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9A69" w14:textId="2DCC8DC2" w:rsidR="002D1C60" w:rsidRDefault="002D1C60" w:rsidP="002D1C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5FEDA" wp14:editId="562B6B09">
            <wp:simplePos x="0" y="0"/>
            <wp:positionH relativeFrom="margin">
              <wp:align>right</wp:align>
            </wp:positionH>
            <wp:positionV relativeFrom="paragraph">
              <wp:posOffset>-622300</wp:posOffset>
            </wp:positionV>
            <wp:extent cx="141605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                                     Resume        </w:t>
      </w:r>
    </w:p>
    <w:p w14:paraId="18F8E2AA" w14:textId="77777777" w:rsidR="002D1C60" w:rsidRDefault="002D1C60" w:rsidP="002D1C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</w:pPr>
    </w:p>
    <w:p w14:paraId="1F92DCE0" w14:textId="6BCFABA6" w:rsidR="002D1C60" w:rsidRPr="002D1C60" w:rsidRDefault="002D1C60" w:rsidP="002D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                           </w:t>
      </w:r>
    </w:p>
    <w:p w14:paraId="60303233" w14:textId="77777777" w:rsidR="002D1C60" w:rsidRPr="002D1C60" w:rsidRDefault="002D1C60" w:rsidP="002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                                                                                         </w:t>
      </w:r>
    </w:p>
    <w:p w14:paraId="3402AA8A" w14:textId="28E77E65" w:rsidR="002D1C60" w:rsidRPr="002D1C60" w:rsidRDefault="002D1C60" w:rsidP="002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Name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</w:t>
      </w:r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Dr.KOLHEKAR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DATTA DIGAMBAR</w:t>
      </w:r>
    </w:p>
    <w:p w14:paraId="65554C11" w14:textId="3C9F719A" w:rsidR="002D1C60" w:rsidRPr="002D1C60" w:rsidRDefault="002D1C60" w:rsidP="002D1C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Day &amp; Date of Birth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</w:t>
      </w:r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06-August 1975</w:t>
      </w:r>
    </w:p>
    <w:p w14:paraId="14542383" w14:textId="77777777" w:rsidR="002D1C60" w:rsidRPr="002D1C60" w:rsidRDefault="002D1C60" w:rsidP="002D1C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Educational Qualification     </w:t>
      </w:r>
      <w:proofErr w:type="gram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 :</w:t>
      </w:r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M.A.Ph.D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.[ History] </w:t>
      </w:r>
    </w:p>
    <w:p w14:paraId="7AE30B50" w14:textId="77777777" w:rsidR="002D1C60" w:rsidRPr="002D1C60" w:rsidRDefault="002D1C60" w:rsidP="002D1C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Date of Appointment             </w:t>
      </w:r>
      <w:proofErr w:type="gram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 :</w:t>
      </w:r>
      <w:proofErr w:type="gram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 29th August 2005          </w:t>
      </w:r>
    </w:p>
    <w:p w14:paraId="7335FB23" w14:textId="77777777" w:rsidR="002D1C60" w:rsidRPr="002D1C60" w:rsidRDefault="002D1C60" w:rsidP="002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Designation                            </w:t>
      </w:r>
      <w:proofErr w:type="gram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 :</w:t>
      </w:r>
      <w:proofErr w:type="gram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Associate Professor &amp; Head, Dept. of  History.</w:t>
      </w:r>
    </w:p>
    <w:p w14:paraId="78F07050" w14:textId="77777777" w:rsidR="002D1C60" w:rsidRPr="002D1C60" w:rsidRDefault="002D1C60" w:rsidP="002D1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                               Late Babasaheb Deshmukh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Gorthekar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College,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Umri</w:t>
      </w:r>
      <w:proofErr w:type="spellEnd"/>
    </w:p>
    <w:p w14:paraId="3B119DFB" w14:textId="77777777" w:rsidR="002D1C60" w:rsidRPr="002D1C60" w:rsidRDefault="002D1C60" w:rsidP="002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                           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Dist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Nanded (Affiliated to S.R.T.M. University, </w:t>
      </w:r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Nanded )</w:t>
      </w:r>
      <w:proofErr w:type="gramEnd"/>
    </w:p>
    <w:p w14:paraId="2DE675D5" w14:textId="77777777" w:rsidR="002D1C60" w:rsidRPr="002D1C60" w:rsidRDefault="002D1C60" w:rsidP="002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RES. ADDRESS                    </w:t>
      </w:r>
      <w:proofErr w:type="gram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 :</w:t>
      </w:r>
      <w:proofErr w:type="gram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At.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Dholumri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Post- Sindhi Ta.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UmriDist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 Nanded-431807</w:t>
      </w:r>
    </w:p>
    <w:p w14:paraId="7D434970" w14:textId="77777777" w:rsidR="002D1C60" w:rsidRPr="002D1C60" w:rsidRDefault="002D1C60" w:rsidP="002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Contact No.                            </w:t>
      </w:r>
      <w:proofErr w:type="gram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 :</w:t>
      </w:r>
      <w:proofErr w:type="gram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Ph. No. (02467) 244270, Mob. No. 9923359517,9373563318</w:t>
      </w:r>
    </w:p>
    <w:p w14:paraId="19653E75" w14:textId="77777777" w:rsidR="002D1C60" w:rsidRPr="002D1C60" w:rsidRDefault="002D1C60" w:rsidP="002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E- MAIL                                 </w:t>
      </w:r>
      <w:proofErr w:type="gram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 :</w:t>
      </w:r>
      <w:proofErr w:type="gram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hyperlink r:id="rId8" w:history="1">
        <w:r w:rsidRPr="002D1C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dattakolhekar@gmail.com</w:t>
        </w:r>
      </w:hyperlink>
    </w:p>
    <w:p w14:paraId="5C19D037" w14:textId="77777777" w:rsidR="002D1C60" w:rsidRPr="002D1C60" w:rsidRDefault="002D1C60" w:rsidP="002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Teaching Experience (at UG):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16 Years (UG)</w:t>
      </w:r>
    </w:p>
    <w:p w14:paraId="6555B348" w14:textId="2B8D38D0" w:rsidR="002D1C60" w:rsidRDefault="002D1C60" w:rsidP="002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Research Guidance 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  <w:t xml:space="preserve">             </w:t>
      </w:r>
      <w:proofErr w:type="gram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 :</w:t>
      </w:r>
      <w:proofErr w:type="gram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Swami Ramanand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Teerth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Marathwada University, Nanded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14:paraId="63C950D0" w14:textId="77777777" w:rsidR="002D1C60" w:rsidRPr="002D1C60" w:rsidRDefault="002D1C60" w:rsidP="002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3CBC12D" w14:textId="4DD6317A" w:rsidR="002D1C60" w:rsidRPr="002D1C60" w:rsidRDefault="002D1C60" w:rsidP="002D1C60">
      <w:pPr>
        <w:spacing w:after="0" w:line="240" w:lineRule="auto"/>
        <w:ind w:left="-360" w:hanging="36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     Area of Specialization/Interest: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Maratha History</w:t>
      </w:r>
    </w:p>
    <w:p w14:paraId="5ABEA407" w14:textId="7E13641E" w:rsidR="002D1C60" w:rsidRPr="002D1C60" w:rsidRDefault="002D1C60" w:rsidP="002D1C60">
      <w:pPr>
        <w:spacing w:after="0" w:line="240" w:lineRule="auto"/>
        <w:ind w:left="-360" w:hanging="36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                                                          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    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Research Contribution –</w:t>
      </w:r>
    </w:p>
    <w:p w14:paraId="5EA781B9" w14:textId="77777777" w:rsidR="002D1C60" w:rsidRPr="002D1C60" w:rsidRDefault="002D1C60" w:rsidP="002D1C6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Ph.D. –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ChharapatiShivajiMaharajachnyaPrashasanat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MusalmanacheYogdan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 </w:t>
      </w:r>
    </w:p>
    <w:p w14:paraId="5B288699" w14:textId="77777777" w:rsidR="002D1C60" w:rsidRPr="002D1C60" w:rsidRDefault="002D1C60" w:rsidP="002D1C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      </w:t>
      </w:r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(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Kamgiri</w:t>
      </w:r>
      <w:proofErr w:type="spellEnd"/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)</w:t>
      </w:r>
    </w:p>
    <w:p w14:paraId="3CC0871B" w14:textId="77777777" w:rsidR="002D1C60" w:rsidRPr="002D1C60" w:rsidRDefault="002D1C60" w:rsidP="002D1C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 xml:space="preserve">Training Courses </w:t>
      </w:r>
      <w:r w:rsidRPr="002D1C60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–</w:t>
      </w:r>
    </w:p>
    <w:p w14:paraId="410BE363" w14:textId="77777777" w:rsidR="002D1C60" w:rsidRPr="002D1C60" w:rsidRDefault="002D1C60" w:rsidP="002D1C60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Orientation Course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– UGC – ASC Panjabi University Patiala </w:t>
      </w:r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 Panjab</w:t>
      </w:r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) 03/01/2011 to 31/01/2011.</w:t>
      </w:r>
    </w:p>
    <w:p w14:paraId="001F18DF" w14:textId="77777777" w:rsidR="002D1C60" w:rsidRPr="002D1C60" w:rsidRDefault="002D1C60" w:rsidP="002D1C60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Refresher Course in Social Sciences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– UGC – ASC Panjabi University </w:t>
      </w:r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Patiala( Panjab</w:t>
      </w:r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 03/10/2013 to 23/10/2013.</w:t>
      </w:r>
    </w:p>
    <w:p w14:paraId="4409D690" w14:textId="77777777" w:rsidR="002D1C60" w:rsidRPr="002D1C60" w:rsidRDefault="002D1C60" w:rsidP="002D1C60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Refresher Course in History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– UGC- HRDC-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BAMU Aurangabad (07/09/2015 to 29/09/2015).</w:t>
      </w:r>
    </w:p>
    <w:p w14:paraId="48792AF4" w14:textId="77777777" w:rsidR="002D1C60" w:rsidRPr="002D1C60" w:rsidRDefault="002D1C60" w:rsidP="002D1C60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Short Term Course in Gender Sensitization,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UGC – HRDC S.G.B Amravati University Amravati (10/12/2018 to 15/12/2018). 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5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Short Term Course in </w:t>
      </w:r>
      <w:proofErr w:type="gram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MOOC,E</w:t>
      </w:r>
      <w:proofErr w:type="gram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-Content Development &amp; Open Education Resources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(10-08-2019 to 24-08-2019)</w:t>
      </w:r>
    </w:p>
    <w:p w14:paraId="6B71B64B" w14:textId="77777777" w:rsidR="002D1C60" w:rsidRPr="002D1C60" w:rsidRDefault="002D1C60" w:rsidP="002D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14:paraId="046B4B6B" w14:textId="77777777" w:rsidR="002D1C60" w:rsidRPr="002D1C60" w:rsidRDefault="002D1C60" w:rsidP="002D1C6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Books Published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– </w:t>
      </w:r>
    </w:p>
    <w:p w14:paraId="2338F834" w14:textId="77777777" w:rsidR="002D1C60" w:rsidRPr="002D1C60" w:rsidRDefault="002D1C60" w:rsidP="002D1C60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Adhunik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Bhartacha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Itihas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(1858-1947),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PranshantPublictionNanded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ISBN- 978-93-85021-50-</w:t>
      </w:r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3,Jun</w:t>
      </w:r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2015.</w:t>
      </w:r>
    </w:p>
    <w:p w14:paraId="5B969C6F" w14:textId="77777777" w:rsidR="002D1C60" w:rsidRPr="002D1C60" w:rsidRDefault="002D1C60" w:rsidP="002D1C60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SamanwykarSantNamdevAaniGurunanakdev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Bhag-1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Alnkar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Publication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Umri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ISBN- 978-81-923863-0-0, April 2015.</w:t>
      </w:r>
    </w:p>
    <w:p w14:paraId="3BFC3B58" w14:textId="77777777" w:rsidR="002D1C60" w:rsidRPr="002D1C60" w:rsidRDefault="002D1C60" w:rsidP="002D1C60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Chh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. Shivaji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Maharajanchi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Sadhu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Santvishayak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Bhumika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Nirmal Publication Nanded, ISBN-978-18-8287-244-8, June 2014</w:t>
      </w:r>
    </w:p>
    <w:p w14:paraId="567D83D2" w14:textId="77777777" w:rsidR="002D1C60" w:rsidRPr="002D1C60" w:rsidRDefault="002D1C60" w:rsidP="002D1C60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Guru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Nankancha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Manvatawadi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Vichar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Alankar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Publication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Umri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ISBN-978-81-923863-0-0, 03.04.2015 (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Ghuman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Punjab)</w:t>
      </w:r>
    </w:p>
    <w:p w14:paraId="2836FBDD" w14:textId="77777777" w:rsidR="002D1C60" w:rsidRPr="002D1C60" w:rsidRDefault="002D1C60" w:rsidP="002D1C6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 xml:space="preserve">Research Articles in </w:t>
      </w:r>
      <w:proofErr w:type="gram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Journal :</w:t>
      </w:r>
      <w:proofErr w:type="gramEnd"/>
    </w:p>
    <w:p w14:paraId="60690854" w14:textId="77777777" w:rsidR="002D1C60" w:rsidRPr="002D1C60" w:rsidRDefault="002D1C60" w:rsidP="002D1C60">
      <w:pPr>
        <w:numPr>
          <w:ilvl w:val="0"/>
          <w:numId w:val="7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Chh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. Shivaji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Maharajancha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17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Satkatil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Sudharnavadi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Drushatikon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,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Vishakha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,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Aug. 2011, ISSN </w:t>
      </w:r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2229-5617 page</w:t>
      </w:r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no.121.</w:t>
      </w:r>
    </w:p>
    <w:p w14:paraId="38715D73" w14:textId="77777777" w:rsidR="002D1C60" w:rsidRPr="002D1C60" w:rsidRDefault="002D1C60" w:rsidP="002D1C60">
      <w:pPr>
        <w:numPr>
          <w:ilvl w:val="0"/>
          <w:numId w:val="7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lastRenderedPageBreak/>
        <w:t>Buddhacha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Strivishyak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Drustikone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Aani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Sanghatil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Striyanche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yogdan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History Research journal.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Issu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 XVIII. Jan.2014 ISSN No.0976-5425 Page No.</w:t>
      </w:r>
    </w:p>
    <w:p w14:paraId="701AE3EF" w14:textId="77777777" w:rsidR="002D1C60" w:rsidRPr="002D1C60" w:rsidRDefault="002D1C60" w:rsidP="002D1C60">
      <w:pPr>
        <w:numPr>
          <w:ilvl w:val="0"/>
          <w:numId w:val="7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Vaidik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Aryacha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Dharam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wa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Paryawaranshil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Durdursti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.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History Research journal.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Issu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 XIX.Jan.2015. ISSN No.0976-5425.page no.60</w:t>
      </w:r>
    </w:p>
    <w:p w14:paraId="52A73BE3" w14:textId="77777777" w:rsidR="002D1C60" w:rsidRPr="002D1C60" w:rsidRDefault="002D1C60" w:rsidP="002D1C60">
      <w:pPr>
        <w:numPr>
          <w:ilvl w:val="0"/>
          <w:numId w:val="7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Umri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Tlukatil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shetkaranchya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Atmahatya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ek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Jwalant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Prashann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,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Scholaraly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Research Journal for Interdisciplinary Studies Issue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.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2015 ISSN-2319-4766. </w:t>
      </w:r>
    </w:p>
    <w:p w14:paraId="74B15B3D" w14:textId="77777777" w:rsidR="002D1C60" w:rsidRPr="002D1C60" w:rsidRDefault="002D1C60" w:rsidP="002D1C60">
      <w:pPr>
        <w:numPr>
          <w:ilvl w:val="0"/>
          <w:numId w:val="7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Bouddh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Prasaratil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Samrat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Ashokachi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Bhumika,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Chronicle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humanities and cultural Studies Vo No. 1 – ISSN – 2454-5503 January 2018</w:t>
      </w:r>
    </w:p>
    <w:p w14:paraId="530622F4" w14:textId="77777777" w:rsidR="002D1C60" w:rsidRPr="002D1C60" w:rsidRDefault="002D1C60" w:rsidP="002D1C60">
      <w:pPr>
        <w:numPr>
          <w:ilvl w:val="0"/>
          <w:numId w:val="7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Bhartiy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Prayavanatil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Itihashachi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Bhumika Ek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Abhyas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,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Chronicle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humanities and cultural Studies Vo No. 1 – ISSN – 2454-5503 Feb. 2018</w:t>
      </w:r>
    </w:p>
    <w:p w14:paraId="2D77C4C8" w14:textId="77777777" w:rsidR="002D1C60" w:rsidRPr="002D1C60" w:rsidRDefault="002D1C60" w:rsidP="002D1C60">
      <w:pPr>
        <w:numPr>
          <w:ilvl w:val="0"/>
          <w:numId w:val="7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 Dr Babasaheb Ambedkar Ani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Samajik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Sudharna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,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Scholar Research E-Journal, ISSN-2278-8808, Impact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Pactor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– 6.371, Dec. 2018 </w:t>
      </w:r>
    </w:p>
    <w:p w14:paraId="66C4F3D6" w14:textId="77777777" w:rsidR="002D1C60" w:rsidRPr="002D1C60" w:rsidRDefault="002D1C60" w:rsidP="002D1C60">
      <w:pPr>
        <w:numPr>
          <w:ilvl w:val="0"/>
          <w:numId w:val="7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Jalsaksharta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Kalaji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Garaj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, Research Journey,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ISSN-2348-7143 Impact Factor 6.261 March 2019</w:t>
      </w:r>
    </w:p>
    <w:p w14:paraId="2CCB4803" w14:textId="77777777" w:rsidR="002D1C60" w:rsidRPr="002D1C60" w:rsidRDefault="002D1C60" w:rsidP="002D1C60">
      <w:pPr>
        <w:numPr>
          <w:ilvl w:val="0"/>
          <w:numId w:val="7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Maharashtra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payrtan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Aani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GramVikas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AMIERJ-Dec-2019, ISSN-2278-</w:t>
      </w:r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5655,Impact</w:t>
      </w:r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Factor-6.236,Dec-2019</w:t>
      </w:r>
    </w:p>
    <w:p w14:paraId="0D966AD1" w14:textId="77777777" w:rsidR="002D1C60" w:rsidRPr="002D1C60" w:rsidRDefault="002D1C60" w:rsidP="002D1C60">
      <w:pPr>
        <w:numPr>
          <w:ilvl w:val="0"/>
          <w:numId w:val="7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Shivchhtrapatinche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Jalvyavasthapan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Eik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Durdhurithi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Priting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area Dec.</w:t>
      </w:r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2019,Impact</w:t>
      </w:r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Factor-6.039,</w:t>
      </w:r>
    </w:p>
    <w:p w14:paraId="5E8C9197" w14:textId="77777777" w:rsidR="002D1C60" w:rsidRPr="002D1C60" w:rsidRDefault="002D1C60" w:rsidP="002D1C60">
      <w:pPr>
        <w:numPr>
          <w:ilvl w:val="0"/>
          <w:numId w:val="7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Adhunik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bhartatil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ucchshiysan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Ajanta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Prakashan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Abad Dec-2018, Impact faces.5.5</w:t>
      </w:r>
    </w:p>
    <w:p w14:paraId="51BA3A80" w14:textId="77777777" w:rsidR="002D1C60" w:rsidRPr="002D1C60" w:rsidRDefault="002D1C60" w:rsidP="002D1C60">
      <w:pPr>
        <w:numPr>
          <w:ilvl w:val="0"/>
          <w:numId w:val="7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M.Gandhi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yanchya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vicharanche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vivid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pailu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wa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Upyogita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Current  Global</w:t>
      </w:r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Reviewer March 2020, Imp.fac.-7.139</w:t>
      </w:r>
    </w:p>
    <w:p w14:paraId="706328DF" w14:textId="77777777" w:rsidR="002D1C60" w:rsidRPr="002D1C60" w:rsidRDefault="002D1C60" w:rsidP="002D1C60">
      <w:pPr>
        <w:numPr>
          <w:ilvl w:val="0"/>
          <w:numId w:val="7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Nanded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jilyatil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paryetan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shtale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Aani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Garmvikas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Current Global Reviewer, 16 March 2020 Imp.fac.7.139</w:t>
      </w:r>
    </w:p>
    <w:p w14:paraId="2723F431" w14:textId="77777777" w:rsidR="002D1C60" w:rsidRPr="002D1C60" w:rsidRDefault="002D1C60" w:rsidP="002D1C60">
      <w:pPr>
        <w:numPr>
          <w:ilvl w:val="0"/>
          <w:numId w:val="7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Shikshanacha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Navin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prawah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Vidyawarta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Harshwardhan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pub.pvt.Ltd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March 2020,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Imp.fac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7.o41</w:t>
      </w:r>
    </w:p>
    <w:p w14:paraId="295BB4F9" w14:textId="77777777" w:rsidR="002D1C60" w:rsidRPr="002D1C60" w:rsidRDefault="002D1C60" w:rsidP="002D1C60">
      <w:pPr>
        <w:numPr>
          <w:ilvl w:val="0"/>
          <w:numId w:val="7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Mahameru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yashwantrao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Chavan Eka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Ashtpailu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yoekattimatv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proofErr w:type="spellStart"/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B.Aadhar</w:t>
      </w:r>
      <w:proofErr w:type="spellEnd"/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Aadhar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publications,March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2021,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Imp.fact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7.675</w:t>
      </w:r>
    </w:p>
    <w:p w14:paraId="3E3A7EA3" w14:textId="77777777" w:rsidR="002D1C60" w:rsidRPr="002D1C60" w:rsidRDefault="002D1C60" w:rsidP="002D1C60">
      <w:pPr>
        <w:numPr>
          <w:ilvl w:val="0"/>
          <w:numId w:val="7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M.Gandhichya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Ahnisavadachi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Prasnagiktta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wa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Aajache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jag, Worldwide </w:t>
      </w:r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international  inter</w:t>
      </w:r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Disciplinary Research Journal, 2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Octoember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2021, Imp.fact.6.91</w:t>
      </w:r>
    </w:p>
    <w:p w14:paraId="6519064F" w14:textId="77777777" w:rsidR="002D1C60" w:rsidRPr="002D1C60" w:rsidRDefault="002D1C60" w:rsidP="002D1C60">
      <w:pPr>
        <w:numPr>
          <w:ilvl w:val="0"/>
          <w:numId w:val="7"/>
        </w:num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Bhartiy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swatantrya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ladhyatil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Jahal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vicharsarnicha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Rashtrwad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Galaxy </w:t>
      </w:r>
      <w:proofErr w:type="spellStart"/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Link,Nove</w:t>
      </w:r>
      <w:proofErr w:type="spellEnd"/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.-April 2021-22,Imp.fac. 6.571.</w:t>
      </w:r>
    </w:p>
    <w:p w14:paraId="0C13EF67" w14:textId="77777777" w:rsidR="002D1C60" w:rsidRPr="002D1C60" w:rsidRDefault="002D1C60" w:rsidP="002D1C6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 xml:space="preserve">Edited </w:t>
      </w:r>
      <w:proofErr w:type="gram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Books :</w:t>
      </w:r>
      <w:proofErr w:type="gramEnd"/>
      <w:r w:rsidRPr="002D1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-</w:t>
      </w:r>
    </w:p>
    <w:p w14:paraId="73D3E8B4" w14:textId="77777777" w:rsidR="002D1C60" w:rsidRPr="002D1C60" w:rsidRDefault="002D1C60" w:rsidP="002D1C60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Buddha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Aani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Striwad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.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In Buddha and Buddhism Edited by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P. Chavan.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Baliwansh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Parkasan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Nanded. ISBN- 9788190976244. Oct. 2010. Page No.208</w:t>
      </w:r>
    </w:p>
    <w:p w14:paraId="23933AA0" w14:textId="77777777" w:rsidR="002D1C60" w:rsidRPr="002D1C60" w:rsidRDefault="002D1C60" w:rsidP="002D1C60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Upesitanchya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Itiasache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Padatisastra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.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Regional Historical Heritage. Edited by </w:t>
      </w:r>
      <w:proofErr w:type="spellStart"/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Dr.Arvind</w:t>
      </w:r>
      <w:proofErr w:type="spellEnd"/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Sontakke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Dr.Shivaji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Pawar. ISBN No.- 978-81-923477-8-3 Oct.2012. Page no. 218.</w:t>
      </w:r>
    </w:p>
    <w:p w14:paraId="623CE211" w14:textId="77777777" w:rsidR="002D1C60" w:rsidRPr="002D1C60" w:rsidRDefault="002D1C60" w:rsidP="002D1C60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Adunik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Jagat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Santatairman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Karnyasathi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Gandhivichar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Yek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Marg.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GandhianThought.Edited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by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PanjabChavan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NirmalParkashanNanded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ISBN No. 978-81-8287-165-6 Feb.2012 Page No.14</w:t>
      </w:r>
    </w:p>
    <w:p w14:paraId="54B98D20" w14:textId="77777777" w:rsidR="002D1C60" w:rsidRPr="002D1C60" w:rsidRDefault="002D1C60" w:rsidP="002D1C60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Bharatiya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Sawantrayachi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Chalwal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Aani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Yashwantrao.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Youg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Purush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Yeshwantrao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Chavan. Edited by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P. Gate.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Alankar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Prakashan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Umri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ISBN No. 978-81-923863-2-4 April 2013.Page no 228. </w:t>
      </w:r>
    </w:p>
    <w:p w14:paraId="6D67F47E" w14:textId="77777777" w:rsidR="002D1C60" w:rsidRPr="002D1C60" w:rsidRDefault="002D1C60" w:rsidP="002D1C60">
      <w:pPr>
        <w:numPr>
          <w:ilvl w:val="0"/>
          <w:numId w:val="9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Ashmyugin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Manvi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Jivnacha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Uday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va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Vikas,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Aruna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Publication Latur,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ISBN No. 978-93-5240-040-9 Feb. 2016</w:t>
      </w:r>
    </w:p>
    <w:p w14:paraId="481B66E1" w14:textId="77777777" w:rsidR="002D1C60" w:rsidRPr="002D1C60" w:rsidRDefault="002D1C60" w:rsidP="002D1C6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Research Paper Presentation in State Level Conference / Workshop:</w:t>
      </w:r>
    </w:p>
    <w:p w14:paraId="5E46AF29" w14:textId="77777777" w:rsidR="002D1C60" w:rsidRPr="002D1C60" w:rsidRDefault="002D1C60" w:rsidP="002D1C60">
      <w:pPr>
        <w:numPr>
          <w:ilvl w:val="0"/>
          <w:numId w:val="11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28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en-IN"/>
        </w:rPr>
        <w:t>th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State Level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Adhiveshan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Date. 13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en-IN"/>
        </w:rPr>
        <w:t>th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&amp; 14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en-IN"/>
        </w:rPr>
        <w:t>th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Dec. 2008.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Orgnized by Shivaji College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kannad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Dist. Aurangabad.</w:t>
      </w:r>
    </w:p>
    <w:p w14:paraId="58BAA789" w14:textId="77777777" w:rsidR="002D1C60" w:rsidRPr="002D1C60" w:rsidRDefault="002D1C60" w:rsidP="002D1C60">
      <w:pPr>
        <w:numPr>
          <w:ilvl w:val="0"/>
          <w:numId w:val="11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21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en-IN"/>
        </w:rPr>
        <w:t>st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Feb.2007 One Day Workshop. “Training to Aspiring Research in Research Methodology in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Socialsciences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”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Dept.Of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History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Yeshwant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College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nanded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 </w:t>
      </w:r>
    </w:p>
    <w:p w14:paraId="0BBA2557" w14:textId="77777777" w:rsidR="002D1C60" w:rsidRPr="002D1C60" w:rsidRDefault="002D1C60" w:rsidP="002D1C60">
      <w:pPr>
        <w:numPr>
          <w:ilvl w:val="0"/>
          <w:numId w:val="11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Ambedkarism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: A New Trend in History Writing”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Organized by Arts, Commerce </w:t>
      </w:r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And</w:t>
      </w:r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Science College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Gangakhed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Dist.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Parbhani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Date. 27</w:t>
      </w:r>
      <w:r w:rsidRPr="002D1C6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IN"/>
        </w:rPr>
        <w:t>th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Feb.2008.</w:t>
      </w:r>
    </w:p>
    <w:p w14:paraId="7F3723AA" w14:textId="77777777" w:rsidR="002D1C60" w:rsidRPr="002D1C60" w:rsidRDefault="002D1C60" w:rsidP="002D1C60">
      <w:pPr>
        <w:numPr>
          <w:ilvl w:val="0"/>
          <w:numId w:val="11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Ashyugin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Manvi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Jivancha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Uday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va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Vikas,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Shivneri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College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Shirur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Anantpal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National Level </w:t>
      </w:r>
    </w:p>
    <w:p w14:paraId="01601F48" w14:textId="77777777" w:rsidR="002D1C60" w:rsidRPr="002D1C60" w:rsidRDefault="002D1C60" w:rsidP="002D1C60">
      <w:pPr>
        <w:numPr>
          <w:ilvl w:val="0"/>
          <w:numId w:val="11"/>
        </w:numPr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Plasticcha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Vapar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Paryavarnas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Hanikarak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,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Late B.D.G. College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Umri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National Level</w:t>
      </w:r>
    </w:p>
    <w:p w14:paraId="5F9CBDA2" w14:textId="77777777" w:rsidR="002D1C60" w:rsidRPr="002D1C60" w:rsidRDefault="002D1C60" w:rsidP="002D1C6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Seminars/Conferences/Symposium/Workshop etc in which Attended:</w:t>
      </w:r>
    </w:p>
    <w:p w14:paraId="1B23DDB3" w14:textId="77777777" w:rsidR="002D1C60" w:rsidRPr="002D1C60" w:rsidRDefault="002D1C60" w:rsidP="002D1C6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One Teacher One Skill – One Day Work Shop In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S.R.T.</w:t>
      </w:r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M.University</w:t>
      </w:r>
      <w:proofErr w:type="spellEnd"/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nanded.18</w:t>
      </w:r>
      <w:r w:rsidRPr="002D1C6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IN"/>
        </w:rPr>
        <w:t>th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Feb.2014</w:t>
      </w:r>
    </w:p>
    <w:p w14:paraId="49FCE5E8" w14:textId="77777777" w:rsidR="002D1C60" w:rsidRPr="002D1C60" w:rsidRDefault="002D1C60" w:rsidP="002D1C6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One Day Workshop- Revised Syllabus of B.A. T.Y. History.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Swami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vivekanand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College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Shirur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Tajband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Dist. Latur. Date. 20</w:t>
      </w:r>
      <w:r w:rsidRPr="002D1C6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IN"/>
        </w:rPr>
        <w:t>th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sept.2014.</w:t>
      </w:r>
    </w:p>
    <w:p w14:paraId="060CD2DF" w14:textId="77777777" w:rsidR="002D1C60" w:rsidRPr="002D1C60" w:rsidRDefault="002D1C60" w:rsidP="002D1C6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One Day Workshop- New Syllabus System of B.A.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IInd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gram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year .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Organized</w:t>
      </w:r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by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Shivneri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College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Shirul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Anantpal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Dist. Latur. Date 20</w:t>
      </w:r>
      <w:r w:rsidRPr="002D1C6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IN"/>
        </w:rPr>
        <w:t>th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sept.2014.</w:t>
      </w:r>
    </w:p>
    <w:p w14:paraId="35026378" w14:textId="77777777" w:rsidR="002D1C60" w:rsidRPr="002D1C60" w:rsidRDefault="002D1C60" w:rsidP="002D1C6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One Day Workshop- New Syllabus.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Organized by ACS College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Hingoli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Date.5</w:t>
      </w:r>
      <w:r w:rsidRPr="002D1C6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IN"/>
        </w:rPr>
        <w:t>th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Sept. 2014</w:t>
      </w:r>
    </w:p>
    <w:p w14:paraId="37AEBDBF" w14:textId="77777777" w:rsidR="002D1C60" w:rsidRPr="002D1C60" w:rsidRDefault="002D1C60" w:rsidP="002D1C6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One Day Workshop- Third year New Syllabus 2015.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Shivaji College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Hingoli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Date.23-07-2015  </w:t>
      </w:r>
    </w:p>
    <w:p w14:paraId="45B22958" w14:textId="77777777" w:rsidR="002D1C60" w:rsidRPr="002D1C60" w:rsidRDefault="002D1C60" w:rsidP="002D1C6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National Conference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on 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New Trends in History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Organize by Department of History, Dayanand Arts College, Latur Date. 10-11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feb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2010.</w:t>
      </w:r>
    </w:p>
    <w:p w14:paraId="5EE8F074" w14:textId="77777777" w:rsidR="002D1C60" w:rsidRPr="002D1C60" w:rsidRDefault="002D1C60" w:rsidP="002D1C6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National Semin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ar on 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Chhatrapati Shivaji and 17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en-IN"/>
        </w:rPr>
        <w:t>th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Century,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Organized </w:t>
      </w:r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By</w:t>
      </w:r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Chatrapati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Shivaji Maharaj Study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Center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BAMU, Aurangabad, Date. 19,20 feb-2010.</w:t>
      </w:r>
    </w:p>
    <w:p w14:paraId="295D8A07" w14:textId="77777777" w:rsidR="002D1C60" w:rsidRPr="002D1C60" w:rsidRDefault="002D1C60" w:rsidP="002D1C6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One Day National Seminar 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on 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Buddha and Buddhism,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Organize by D.B. College,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Bhokar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Date 21th Oct, 2010. </w:t>
      </w:r>
    </w:p>
    <w:p w14:paraId="0484FA00" w14:textId="77777777" w:rsidR="002D1C60" w:rsidRPr="002D1C60" w:rsidRDefault="002D1C60" w:rsidP="002D1C6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All Maharashtra History Conference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Organized by Department of History, Yashwant College, Nanded, Date. 29-30 Nov, 2013. </w:t>
      </w:r>
    </w:p>
    <w:p w14:paraId="7C77821A" w14:textId="77777777" w:rsidR="002D1C60" w:rsidRPr="002D1C60" w:rsidRDefault="002D1C60" w:rsidP="002D1C6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Marathwada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Itihas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Prishad</w:t>
      </w:r>
      <w:proofErr w:type="spellEnd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,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Organized </w:t>
      </w:r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By</w:t>
      </w:r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S. Vivekanand College, Mantha, Date. 18-19 Jan, 2014. </w:t>
      </w:r>
    </w:p>
    <w:p w14:paraId="0FC710D1" w14:textId="77777777" w:rsidR="002D1C60" w:rsidRPr="002D1C60" w:rsidRDefault="002D1C60" w:rsidP="002D1C6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National Seminar on Trends in History-A New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Prespective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Girraj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Govt. College Nizamabad, A.P., Date. 21th and 22</w:t>
      </w:r>
      <w:r w:rsidRPr="002D1C6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IN"/>
        </w:rPr>
        <w:t>nd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Feb 2014. </w:t>
      </w:r>
    </w:p>
    <w:p w14:paraId="62DCCEA8" w14:textId="77777777" w:rsidR="002D1C60" w:rsidRPr="002D1C60" w:rsidRDefault="002D1C60" w:rsidP="002D1C6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National Voter Day 25</w:t>
      </w:r>
      <w:r w:rsidRPr="002D1C6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en-IN"/>
        </w:rPr>
        <w:t>th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Jan 2015, Election Commission of India. </w:t>
      </w:r>
    </w:p>
    <w:p w14:paraId="4BF0EDBB" w14:textId="77777777" w:rsidR="002D1C60" w:rsidRPr="002D1C60" w:rsidRDefault="002D1C60" w:rsidP="002D1C6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One Day National Conference on</w:t>
      </w: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Naxalism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Organized by Department of History, Indira Gandhi College,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Cidco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Nanded, Date. 17 August 2015.</w:t>
      </w:r>
    </w:p>
    <w:p w14:paraId="5A46AC5D" w14:textId="77777777" w:rsidR="002D1C60" w:rsidRPr="002D1C60" w:rsidRDefault="002D1C60" w:rsidP="002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p w14:paraId="644F41BA" w14:textId="77777777" w:rsidR="002D1C60" w:rsidRPr="002D1C60" w:rsidRDefault="002D1C60" w:rsidP="002D1C60">
      <w:pPr>
        <w:numPr>
          <w:ilvl w:val="0"/>
          <w:numId w:val="1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Co-curricular, Extenuation, Professional Development Activities: </w:t>
      </w:r>
    </w:p>
    <w:p w14:paraId="4F996385" w14:textId="77777777" w:rsidR="002D1C60" w:rsidRPr="002D1C60" w:rsidRDefault="002D1C60" w:rsidP="002D1C60">
      <w:pPr>
        <w:numPr>
          <w:ilvl w:val="0"/>
          <w:numId w:val="1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Teacher Representative in College. </w:t>
      </w:r>
    </w:p>
    <w:p w14:paraId="4A8BD52F" w14:textId="77777777" w:rsidR="002D1C60" w:rsidRPr="002D1C60" w:rsidRDefault="002D1C60" w:rsidP="002D1C60">
      <w:pPr>
        <w:numPr>
          <w:ilvl w:val="0"/>
          <w:numId w:val="1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Head, Admission Committee. </w:t>
      </w:r>
    </w:p>
    <w:p w14:paraId="717E4D2E" w14:textId="77777777" w:rsidR="002D1C60" w:rsidRPr="002D1C60" w:rsidRDefault="002D1C60" w:rsidP="002D1C60">
      <w:pPr>
        <w:numPr>
          <w:ilvl w:val="0"/>
          <w:numId w:val="1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Head, Cultural Department in College. </w:t>
      </w:r>
    </w:p>
    <w:p w14:paraId="1563C723" w14:textId="77777777" w:rsidR="002D1C60" w:rsidRPr="002D1C60" w:rsidRDefault="002D1C60" w:rsidP="002D1C60">
      <w:pPr>
        <w:numPr>
          <w:ilvl w:val="0"/>
          <w:numId w:val="1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Head, Employees Welfare Committee. </w:t>
      </w:r>
    </w:p>
    <w:p w14:paraId="2FDB5312" w14:textId="77777777" w:rsidR="002D1C60" w:rsidRPr="002D1C60" w:rsidRDefault="002D1C60" w:rsidP="002D1C60">
      <w:pPr>
        <w:numPr>
          <w:ilvl w:val="0"/>
          <w:numId w:val="1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Member, IQAC Cell </w:t>
      </w:r>
    </w:p>
    <w:p w14:paraId="0C0EACB7" w14:textId="77777777" w:rsidR="002D1C60" w:rsidRPr="002D1C60" w:rsidRDefault="002D1C60" w:rsidP="002D1C60">
      <w:pPr>
        <w:numPr>
          <w:ilvl w:val="0"/>
          <w:numId w:val="1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Member, Students Council. </w:t>
      </w:r>
    </w:p>
    <w:p w14:paraId="2A048D6C" w14:textId="77777777" w:rsidR="002D1C60" w:rsidRPr="002D1C60" w:rsidRDefault="002D1C60" w:rsidP="002D1C60">
      <w:pPr>
        <w:numPr>
          <w:ilvl w:val="0"/>
          <w:numId w:val="1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Member, Paper Setting, University Level. </w:t>
      </w:r>
    </w:p>
    <w:p w14:paraId="0BB230C5" w14:textId="77777777" w:rsidR="002D1C60" w:rsidRPr="002D1C60" w:rsidRDefault="002D1C60" w:rsidP="002D1C60">
      <w:pPr>
        <w:numPr>
          <w:ilvl w:val="0"/>
          <w:numId w:val="1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Deliver Guest Lectures in NSS Special Camp </w:t>
      </w:r>
    </w:p>
    <w:p w14:paraId="4E05A273" w14:textId="77777777" w:rsidR="002D1C60" w:rsidRPr="002D1C60" w:rsidRDefault="002D1C60" w:rsidP="002D1C60">
      <w:pPr>
        <w:numPr>
          <w:ilvl w:val="0"/>
          <w:numId w:val="1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Member, Admission Committee from 2019</w:t>
      </w:r>
    </w:p>
    <w:p w14:paraId="4935E80C" w14:textId="77777777" w:rsidR="002D1C60" w:rsidRPr="002D1C60" w:rsidRDefault="002D1C60" w:rsidP="002D1C60">
      <w:pPr>
        <w:numPr>
          <w:ilvl w:val="0"/>
          <w:numId w:val="1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Coordinator,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Bahishal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Department from 2019 </w:t>
      </w:r>
    </w:p>
    <w:p w14:paraId="3413FF22" w14:textId="77777777" w:rsidR="002D1C60" w:rsidRPr="002D1C60" w:rsidRDefault="002D1C60" w:rsidP="002D1C60">
      <w:pPr>
        <w:numPr>
          <w:ilvl w:val="0"/>
          <w:numId w:val="1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Member of SEC Committee from 2019</w:t>
      </w:r>
    </w:p>
    <w:p w14:paraId="7E2F8EF8" w14:textId="77777777" w:rsidR="002D1C60" w:rsidRPr="002D1C60" w:rsidRDefault="002D1C60" w:rsidP="002D1C60">
      <w:pPr>
        <w:numPr>
          <w:ilvl w:val="0"/>
          <w:numId w:val="1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Member of Research and Advisory Committee from 2019</w:t>
      </w:r>
    </w:p>
    <w:p w14:paraId="018CB536" w14:textId="77777777" w:rsidR="002D1C60" w:rsidRPr="002D1C60" w:rsidRDefault="002D1C60" w:rsidP="002D1C60">
      <w:pPr>
        <w:numPr>
          <w:ilvl w:val="0"/>
          <w:numId w:val="1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Member of Internal Evaluation Examination from 2019   </w:t>
      </w:r>
    </w:p>
    <w:p w14:paraId="0E108880" w14:textId="77777777" w:rsidR="002D1C60" w:rsidRPr="002D1C60" w:rsidRDefault="002D1C60" w:rsidP="002D1C60">
      <w:pPr>
        <w:numPr>
          <w:ilvl w:val="0"/>
          <w:numId w:val="1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Member of Central Assessment Process (College CAP)</w:t>
      </w:r>
    </w:p>
    <w:p w14:paraId="2B514C9A" w14:textId="77777777" w:rsidR="002D1C60" w:rsidRPr="002D1C60" w:rsidRDefault="002D1C60" w:rsidP="002D1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8F47477" w14:textId="77777777" w:rsidR="002D1C60" w:rsidRPr="002D1C60" w:rsidRDefault="002D1C60" w:rsidP="002D1C6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Place: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Umri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                                                                                             </w:t>
      </w:r>
      <w:proofErr w:type="gram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  (</w:t>
      </w:r>
      <w:proofErr w:type="spellStart"/>
      <w:proofErr w:type="gram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Kolhekar</w:t>
      </w:r>
      <w:proofErr w:type="spellEnd"/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D. D.)</w:t>
      </w:r>
    </w:p>
    <w:p w14:paraId="0524EA7D" w14:textId="77777777" w:rsidR="002D1C60" w:rsidRPr="002D1C60" w:rsidRDefault="002D1C60" w:rsidP="002D1C6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D1C6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Date: </w:t>
      </w:r>
    </w:p>
    <w:p w14:paraId="416F4D49" w14:textId="77777777" w:rsidR="00D952C5" w:rsidRDefault="00D952C5"/>
    <w:sectPr w:rsidR="00D952C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3805" w14:textId="77777777" w:rsidR="00C4168F" w:rsidRDefault="00C4168F" w:rsidP="002D1C60">
      <w:pPr>
        <w:spacing w:after="0" w:line="240" w:lineRule="auto"/>
      </w:pPr>
      <w:r>
        <w:separator/>
      </w:r>
    </w:p>
  </w:endnote>
  <w:endnote w:type="continuationSeparator" w:id="0">
    <w:p w14:paraId="436856C5" w14:textId="77777777" w:rsidR="00C4168F" w:rsidRDefault="00C4168F" w:rsidP="002D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521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82C67" w14:textId="59D75D14" w:rsidR="002D1C60" w:rsidRDefault="002D1C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6F803" w14:textId="77777777" w:rsidR="002D1C60" w:rsidRDefault="002D1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A53A" w14:textId="77777777" w:rsidR="00C4168F" w:rsidRDefault="00C4168F" w:rsidP="002D1C60">
      <w:pPr>
        <w:spacing w:after="0" w:line="240" w:lineRule="auto"/>
      </w:pPr>
      <w:r>
        <w:separator/>
      </w:r>
    </w:p>
  </w:footnote>
  <w:footnote w:type="continuationSeparator" w:id="0">
    <w:p w14:paraId="7EB8A446" w14:textId="77777777" w:rsidR="00C4168F" w:rsidRDefault="00C4168F" w:rsidP="002D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C30"/>
    <w:multiLevelType w:val="multilevel"/>
    <w:tmpl w:val="8C06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E0ECE"/>
    <w:multiLevelType w:val="multilevel"/>
    <w:tmpl w:val="337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B76E4"/>
    <w:multiLevelType w:val="multilevel"/>
    <w:tmpl w:val="D4AC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446ED"/>
    <w:multiLevelType w:val="multilevel"/>
    <w:tmpl w:val="7120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937A9"/>
    <w:multiLevelType w:val="multilevel"/>
    <w:tmpl w:val="0C50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933B3"/>
    <w:multiLevelType w:val="multilevel"/>
    <w:tmpl w:val="41F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C7766"/>
    <w:multiLevelType w:val="multilevel"/>
    <w:tmpl w:val="B9A2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65B4E"/>
    <w:multiLevelType w:val="multilevel"/>
    <w:tmpl w:val="1400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C7D44"/>
    <w:multiLevelType w:val="multilevel"/>
    <w:tmpl w:val="C208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34FB5"/>
    <w:multiLevelType w:val="multilevel"/>
    <w:tmpl w:val="2BD6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80340"/>
    <w:multiLevelType w:val="multilevel"/>
    <w:tmpl w:val="B186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85364A"/>
    <w:multiLevelType w:val="multilevel"/>
    <w:tmpl w:val="CD6C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8E5725"/>
    <w:multiLevelType w:val="multilevel"/>
    <w:tmpl w:val="E13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415A5"/>
    <w:multiLevelType w:val="multilevel"/>
    <w:tmpl w:val="2CA2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C5FDF"/>
    <w:multiLevelType w:val="multilevel"/>
    <w:tmpl w:val="9412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60"/>
    <w:rsid w:val="002D1C60"/>
    <w:rsid w:val="00C4168F"/>
    <w:rsid w:val="00D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E105"/>
  <w15:chartTrackingRefBased/>
  <w15:docId w15:val="{01546BE7-FDAB-4778-BAAE-519B2DEB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2D1C60"/>
  </w:style>
  <w:style w:type="character" w:styleId="Hyperlink">
    <w:name w:val="Hyperlink"/>
    <w:basedOn w:val="DefaultParagraphFont"/>
    <w:uiPriority w:val="99"/>
    <w:semiHidden/>
    <w:unhideWhenUsed/>
    <w:rsid w:val="002D1C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60"/>
  </w:style>
  <w:style w:type="paragraph" w:styleId="Footer">
    <w:name w:val="footer"/>
    <w:basedOn w:val="Normal"/>
    <w:link w:val="FooterChar"/>
    <w:uiPriority w:val="99"/>
    <w:unhideWhenUsed/>
    <w:rsid w:val="002D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takolhek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 Yedle</dc:creator>
  <cp:keywords/>
  <dc:description/>
  <cp:lastModifiedBy>Govind Yedle</cp:lastModifiedBy>
  <cp:revision>1</cp:revision>
  <dcterms:created xsi:type="dcterms:W3CDTF">2021-12-23T09:01:00Z</dcterms:created>
  <dcterms:modified xsi:type="dcterms:W3CDTF">2021-12-23T09:06:00Z</dcterms:modified>
</cp:coreProperties>
</file>